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6835" w14:textId="77777777" w:rsidR="007B2D6F" w:rsidRDefault="00445590" w:rsidP="00445590">
      <w:pPr>
        <w:spacing w:after="0" w:line="240" w:lineRule="auto"/>
        <w:jc w:val="center"/>
      </w:pPr>
      <w:proofErr w:type="spellStart"/>
      <w:r w:rsidRPr="00445590">
        <w:rPr>
          <w:rFonts w:ascii="Arial" w:hAnsi="Arial" w:cs="Arial"/>
          <w:b/>
          <w:color w:val="4672A8"/>
          <w:sz w:val="32"/>
          <w:szCs w:val="32"/>
        </w:rPr>
        <w:t>TRANSPARENTING</w:t>
      </w:r>
      <w:proofErr w:type="spellEnd"/>
      <w:r w:rsidRPr="00445590">
        <w:rPr>
          <w:rFonts w:ascii="Arial" w:hAnsi="Arial" w:cs="Arial"/>
          <w:b/>
          <w:color w:val="4672A8"/>
          <w:sz w:val="32"/>
          <w:szCs w:val="32"/>
        </w:rPr>
        <w:t xml:space="preserve"> CLASS SCHEDULE</w:t>
      </w:r>
      <w:r w:rsidR="007B2D6F" w:rsidRPr="00445590">
        <w:rPr>
          <w:rFonts w:ascii="Arial" w:hAnsi="Arial" w:cs="Arial"/>
          <w:color w:val="4672A8"/>
          <w:sz w:val="32"/>
          <w:szCs w:val="32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2D6F" w:rsidRPr="007B2D6F" w14:paraId="0EFABF9B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EAC6B" w14:textId="77777777" w:rsidR="007B2D6F" w:rsidRPr="007B2D6F" w:rsidRDefault="00EA506B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965AE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0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E91C4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7B2D6F" w:rsidRPr="000F3B2F" w14:paraId="08993B0F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6803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4189A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099CC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8F662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0EE3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E6016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8EBC1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4A929FBA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B7028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ABA33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6002E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1D3C1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5744C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51A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DF7C5B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B03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29AE01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3C2E8BD1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67B3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1B19BE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223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74B6E3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5D2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B931A2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3AB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15C2B3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A15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2236D1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6B2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146F38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89B5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16B4B2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443F500B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6AA2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AAAF3E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05A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4512FC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D9C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DE5E53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F44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52703D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2F1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1DA52F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47E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C09C8F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168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6C0035F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4F4E348B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06429AF5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59975454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E81D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7F74E9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205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ED8A4D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846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199669F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974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F71B35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EDD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A25434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677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597F8F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66F6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D5B7B5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00CEF977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8AFC4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7FDCB0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26FB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1654EF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276F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BEB1F3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9C13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515FB3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B16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A6CF9D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967C6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F44F83D" w14:textId="77777777" w:rsidR="007B2D6F" w:rsidRDefault="007B2D6F" w:rsidP="007B2D6F">
      <w:pPr>
        <w:spacing w:after="0" w:line="240" w:lineRule="auto"/>
      </w:pPr>
      <w:r>
        <w:br w:type="page"/>
      </w:r>
    </w:p>
    <w:p w14:paraId="33F403DE" w14:textId="77777777"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2D6F" w:rsidRPr="007B2D6F" w14:paraId="75AAC486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53A79" w14:textId="77777777" w:rsidR="007B2D6F" w:rsidRPr="007B2D6F" w:rsidRDefault="00EA506B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0F57C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1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656C0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2D6F" w:rsidRPr="000F3B2F" w14:paraId="52FFC4CA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24DCA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F1F6B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507F8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F5C23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E502E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C7A7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654CA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52201AF7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D5971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D18A6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74E8E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D648B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702DD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8E0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535C5A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BA8B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DB3B47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4EFD7645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763B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A79A2E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151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872202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10E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0BCF8E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B73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2CEF93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9D1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F05E9E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EA0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F2107B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1534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C552210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79089407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5923D70A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626112E5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F148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3B3424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8EE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9D4253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54A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D510BF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1FD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BE3EA9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F75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6DEF08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994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80A123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1D1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2EA523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2CB1D26C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ED24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674D32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E98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50F33D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6C2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2F55AE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F24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133EF1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739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BCAFAF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BB8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E25773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C598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7E30E8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7131B5C3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2509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13AF5D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276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7525C4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030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4A031A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D00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79E908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6C1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5B2B12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575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31CA2D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F882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F36A0D9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4DC58185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2D06993E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3C0580B2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6FCA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BE7E54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4386C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A26F100" w14:textId="77777777" w:rsidR="007B2D6F" w:rsidRDefault="007B2D6F" w:rsidP="007B2D6F">
      <w:pPr>
        <w:spacing w:after="0" w:line="240" w:lineRule="auto"/>
      </w:pPr>
      <w:r>
        <w:br w:type="page"/>
      </w:r>
    </w:p>
    <w:p w14:paraId="02F859A8" w14:textId="77777777"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2D6F" w:rsidRPr="007B2D6F" w14:paraId="61BED09A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42E8B" w14:textId="77777777" w:rsidR="007B2D6F" w:rsidRPr="007B2D6F" w:rsidRDefault="00EA506B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A39EE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2" w:name="Ap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D291C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2D6F" w:rsidRPr="000F3B2F" w14:paraId="430943AD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599B1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6197B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C5906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0371D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F17A6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F30E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B18F6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1FD973D0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61811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244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B2BC64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D0D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89542C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F6D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81D0CB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93D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BF974A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AED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7CD34B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C47E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30FCA8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bookmarkStart w:id="3" w:name="_GoBack"/>
        <w:bookmarkEnd w:id="3"/>
      </w:tr>
      <w:tr w:rsidR="007B2D6F" w:rsidRPr="007B2D6F" w14:paraId="725AEDC5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CB31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7AEC8C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45B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D30CD1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451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DBE7DF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FA1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DCE6AD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D18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5A4524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620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FBDB60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FEB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57B9D7A" w14:textId="77777777" w:rsidR="00EA506B" w:rsidRDefault="00EA506B" w:rsidP="00EA506B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52554EC0" w14:textId="77777777" w:rsidR="00EA506B" w:rsidRDefault="00EA506B" w:rsidP="00EA506B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0D6838E2" w14:textId="2DBAF823" w:rsidR="007B2D6F" w:rsidRPr="007B2D6F" w:rsidRDefault="00EA506B" w:rsidP="00EA506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35233927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09D3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67B601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B69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CC37CF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263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82BCF1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5C0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93C4FA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162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C06AC6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1149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5505DB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731E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CA4B0E5" w14:textId="5DD5932A" w:rsidR="007B2D6F" w:rsidRPr="007B2D6F" w:rsidRDefault="007B2D6F" w:rsidP="00445590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B2D6F" w:rsidRPr="007B2D6F" w14:paraId="37CB87D3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45F9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6E3F63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F44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F6FCAB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AB8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081BDE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08A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4DAEDD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2E4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5CFF7F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868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95B4FF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7D64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0834A7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58C1846E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67B0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D4A790F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3132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FD2D626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E49D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014B03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96E1A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3025784" w14:textId="77777777" w:rsidR="007B2D6F" w:rsidRDefault="007B2D6F" w:rsidP="007B2D6F">
      <w:pPr>
        <w:spacing w:after="0" w:line="240" w:lineRule="auto"/>
      </w:pPr>
      <w:r>
        <w:br w:type="page"/>
      </w:r>
    </w:p>
    <w:p w14:paraId="5BE4177A" w14:textId="77777777"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2D6F" w:rsidRPr="007B2D6F" w14:paraId="1C1CA7AC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589D2" w14:textId="77777777" w:rsidR="007B2D6F" w:rsidRPr="007B2D6F" w:rsidRDefault="00EA506B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529B6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4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DFE97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2D6F" w:rsidRPr="000F3B2F" w14:paraId="1A0042EC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92989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B1B27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6B5B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40C7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D282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19241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496F6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321ED0E4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40C43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267A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C02BE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0691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6C2D6D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109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F60D2F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EEF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6A29F5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81D0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30F885E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55EF2F4D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53F67CCE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439D9C4D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07D7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C191DE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4C0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91D9C1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AEE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8B8265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CD1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FA1BE5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268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5A242AF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1E4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CC7301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C689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594AC2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10AC6FE1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2160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9940580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DC1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F400B7F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BB3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1EBE9A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4A6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8E3CA0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629C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035BC0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818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EC8DC7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F47D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73468F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3D56F4A4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CC68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669274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6AE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FB3B12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1C9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ED1748A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9CC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F3ABB6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709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F72867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DBD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7A9CC4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F649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193AF2E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79B450DF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158F8110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59BF6623" w14:textId="77777777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4096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C19756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8F69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DD8A52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44F4F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6A3860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8BB6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919BBC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6847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B54664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5841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3096AA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E6683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EBE2F8C" w14:textId="77777777" w:rsidR="007B2D6F" w:rsidRDefault="007B2D6F" w:rsidP="007B2D6F">
      <w:pPr>
        <w:spacing w:after="0" w:line="240" w:lineRule="auto"/>
      </w:pPr>
      <w:r>
        <w:br w:type="page"/>
      </w:r>
    </w:p>
    <w:p w14:paraId="0132D7BE" w14:textId="77777777"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B2D6F" w:rsidRPr="007B2D6F" w14:paraId="2BE28780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B4B40" w14:textId="77777777" w:rsidR="007B2D6F" w:rsidRPr="007B2D6F" w:rsidRDefault="00EA506B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284B4" w14:textId="77777777"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5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9EA69" w14:textId="77777777"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2D6F" w:rsidRPr="000F3B2F" w14:paraId="25E18E55" w14:textId="77777777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50CAC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3EDCA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626E9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B242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39F5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5DC0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B380A" w14:textId="77777777"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14:paraId="77F61D19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E1D48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63B27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84BDE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3517F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A6AC6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F0EA9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25657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9C7257E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20A081D8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74F7A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440DDD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BC890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89A2A88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84B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E171EA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C36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39B3A1B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090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9944F0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62B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23CDAC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1C509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40109B59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58247E32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0B0A2E57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317FDB80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204D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A9FE5D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9AF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085718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680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5E033B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2AF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0D6B2E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377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BF1558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D816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684DCA7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DF90D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F2820D2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0583A8C3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494B8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D9A1AC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210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1F163134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6BE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5AB9AEB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A43B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5FC1C6F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C69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15E3081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675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0C3F0A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36A8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7049AB6B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  <w:proofErr w:type="spellStart"/>
            <w:r w:rsidRPr="001B65ED">
              <w:rPr>
                <w:rStyle w:val="WinCalendarBLANKCELLSTYLE3"/>
                <w:b/>
                <w:sz w:val="22"/>
                <w:szCs w:val="22"/>
              </w:rPr>
              <w:t>TransParenting</w:t>
            </w:r>
            <w:proofErr w:type="spellEnd"/>
            <w:r w:rsidRPr="001B65ED">
              <w:rPr>
                <w:rStyle w:val="WinCalendarBLANKCELLSTYLE3"/>
                <w:b/>
                <w:sz w:val="22"/>
                <w:szCs w:val="22"/>
              </w:rPr>
              <w:t xml:space="preserve"> Class</w:t>
            </w:r>
          </w:p>
          <w:p w14:paraId="5542142E" w14:textId="77777777" w:rsidR="00445590" w:rsidRDefault="00445590" w:rsidP="00445590">
            <w:pPr>
              <w:pStyle w:val="CalendarText"/>
              <w:jc w:val="center"/>
              <w:rPr>
                <w:rStyle w:val="WinCalendarBLANKCELLSTYLE3"/>
                <w:b/>
                <w:sz w:val="22"/>
                <w:szCs w:val="22"/>
              </w:rPr>
            </w:pPr>
          </w:p>
          <w:p w14:paraId="630D04F2" w14:textId="77777777" w:rsidR="007B2D6F" w:rsidRPr="007B2D6F" w:rsidRDefault="00445590" w:rsidP="004455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3"/>
                <w:b/>
                <w:sz w:val="22"/>
                <w:szCs w:val="22"/>
              </w:rPr>
              <w:t>9:00 a.m.-1:00 p.m.</w:t>
            </w:r>
          </w:p>
        </w:tc>
      </w:tr>
      <w:tr w:rsidR="007B2D6F" w:rsidRPr="007B2D6F" w14:paraId="51FA743D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DE31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F2D76D9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0A9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3E53A8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DCF4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3B40838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10A2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B44DABD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4DD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72002E3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6BA5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0FD8717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4316E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22592C05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14:paraId="1CE7DE49" w14:textId="77777777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4A1963" w14:textId="77777777"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14:paraId="05BC9A8C" w14:textId="77777777"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1AD73" w14:textId="77777777"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6475144" w14:textId="77777777" w:rsidR="007B2D6F" w:rsidRDefault="007B2D6F" w:rsidP="00445590">
      <w:pPr>
        <w:spacing w:after="0" w:line="240" w:lineRule="auto"/>
      </w:pPr>
    </w:p>
    <w:sectPr w:rsidR="007B2D6F" w:rsidSect="007B2D6F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6F"/>
    <w:rsid w:val="002505D7"/>
    <w:rsid w:val="00445590"/>
    <w:rsid w:val="007B2D6F"/>
    <w:rsid w:val="008C0DF7"/>
    <w:rsid w:val="00E7424E"/>
    <w:rsid w:val="00E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087B"/>
  <w15:chartTrackingRefBased/>
  <w15:docId w15:val="{C68D7935-3FD3-4147-8E8E-5709B69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B2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D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7B2D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7B2D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7B2D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7B2D6F"/>
    <w:rPr>
      <w:color w:val="0563C1" w:themeColor="hyperlink"/>
      <w:u w:val="single"/>
    </w:rPr>
  </w:style>
  <w:style w:type="character" w:customStyle="1" w:styleId="WinCalendarBLANKCELLSTYLE3">
    <w:name w:val="WinCalendar_BLANKCELL_STYLE3"/>
    <w:rsid w:val="00445590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WinCalendar.com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Sapro Systems</dc:creator>
  <cp:keywords>Word Calendar Template, Calendar, Jun 2019, Calendar, Printable Calendar, Landscape Calendar, Template, Blank</cp:keywords>
  <dc:description/>
  <cp:lastModifiedBy>Natalie Lampkin</cp:lastModifiedBy>
  <cp:revision>3</cp:revision>
  <dcterms:created xsi:type="dcterms:W3CDTF">2019-01-14T18:28:00Z</dcterms:created>
  <dcterms:modified xsi:type="dcterms:W3CDTF">2019-03-26T16:57:00Z</dcterms:modified>
  <cp:category>Blank Calendar Template</cp:category>
</cp:coreProperties>
</file>